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5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36145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16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5C7600" w:rsidRPr="00361451" w:rsidRDefault="0057226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572269">
        <w:rPr>
          <w:rFonts w:ascii="Times New Roman" w:hAnsi="Times New Roman" w:cs="Times New Roman"/>
          <w:b/>
          <w:sz w:val="24"/>
          <w:szCs w:val="24"/>
          <w:lang w:val="tt-RU"/>
        </w:rPr>
        <w:t>Тема:</w:t>
      </w:r>
      <w:r w:rsidR="006C7207" w:rsidRPr="006C7207">
        <w:rPr>
          <w:sz w:val="24"/>
          <w:szCs w:val="24"/>
          <w:lang w:val="tt-RU"/>
        </w:rPr>
        <w:t xml:space="preserve"> </w:t>
      </w:r>
      <w:r w:rsidR="00361451" w:rsidRPr="00361451">
        <w:rPr>
          <w:rFonts w:ascii="Times New Roman" w:hAnsi="Times New Roman" w:cs="Times New Roman"/>
          <w:sz w:val="24"/>
          <w:szCs w:val="24"/>
          <w:lang w:val="tt-RU"/>
        </w:rPr>
        <w:t>Балалар әдәбияты. Юмор, сатира. Ш.Галиев.</w:t>
      </w:r>
    </w:p>
    <w:p w:rsidR="007726F8" w:rsidRDefault="007726F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C7207">
        <w:rPr>
          <w:rFonts w:ascii="Times New Roman" w:hAnsi="Times New Roman" w:cs="Times New Roman"/>
          <w:sz w:val="24"/>
          <w:szCs w:val="24"/>
          <w:lang w:val="tt-RU"/>
        </w:rPr>
        <w:t>Биремн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6C7207">
        <w:rPr>
          <w:rFonts w:ascii="Times New Roman" w:hAnsi="Times New Roman" w:cs="Times New Roman"/>
          <w:sz w:val="24"/>
          <w:szCs w:val="24"/>
          <w:lang w:val="tt-RU"/>
        </w:rPr>
        <w:t>р:</w:t>
      </w:r>
    </w:p>
    <w:p w:rsidR="007726F8" w:rsidRPr="005C7600" w:rsidRDefault="00572269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C7600">
        <w:rPr>
          <w:rFonts w:ascii="Times New Roman" w:hAnsi="Times New Roman" w:cs="Times New Roman"/>
          <w:b/>
          <w:sz w:val="24"/>
          <w:szCs w:val="24"/>
          <w:lang w:val="tt-RU"/>
        </w:rPr>
        <w:t>1.</w:t>
      </w:r>
      <w:r w:rsidR="0050074F">
        <w:rPr>
          <w:rFonts w:ascii="Times New Roman" w:hAnsi="Times New Roman" w:cs="Times New Roman"/>
          <w:b/>
          <w:sz w:val="24"/>
          <w:szCs w:val="24"/>
          <w:lang w:val="tt-RU"/>
        </w:rPr>
        <w:t>Дәреслектән 163-164 битләрдән Ш.Галиев турында укып чыгасыз</w:t>
      </w:r>
      <w:r w:rsidR="007726F8" w:rsidRPr="005C7600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572269" w:rsidRPr="005C7600" w:rsidRDefault="007726F8" w:rsidP="0057226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5C7600">
        <w:rPr>
          <w:rFonts w:ascii="Times New Roman" w:hAnsi="Times New Roman" w:cs="Times New Roman"/>
          <w:b/>
          <w:sz w:val="24"/>
          <w:szCs w:val="24"/>
          <w:lang w:val="tt-RU"/>
        </w:rPr>
        <w:t>2.</w:t>
      </w:r>
      <w:r w:rsidR="005007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1нче һәм соңгы абзацларны </w:t>
      </w:r>
      <w:r w:rsidR="006C7207" w:rsidRPr="005C76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дәфтәргә </w:t>
      </w:r>
      <w:r w:rsidR="00E02E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кыскача </w:t>
      </w:r>
      <w:r w:rsidR="006C7207" w:rsidRPr="005C76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язарга</w:t>
      </w:r>
      <w:r w:rsidR="00572269" w:rsidRPr="005C76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0074F" w:rsidRPr="005C7600" w:rsidRDefault="0050074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Дәреслеге булмаган кешеләр интернеттан Ш.Галиев биографиясен табып, дәфтәргә язалар.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AC0B57" w:rsidRDefault="005C5C0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Эшләрне  минем номерга (8917235550</w:t>
      </w:r>
      <w:r w:rsidR="00572269">
        <w:rPr>
          <w:rFonts w:ascii="Times New Roman" w:hAnsi="Times New Roman" w:cs="Times New Roman"/>
          <w:sz w:val="24"/>
          <w:szCs w:val="24"/>
          <w:lang w:val="tt-RU"/>
        </w:rPr>
        <w:t xml:space="preserve">8) ватсап аша яки 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4" w:history="1">
        <w:r w:rsidRPr="00774847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җибәрергә мөмкин.</w:t>
      </w:r>
    </w:p>
    <w:p w:rsidR="00BE2450" w:rsidRPr="00361451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Pr="00BE2450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Pr="00BE2450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Pr="00361451" w:rsidRDefault="00BE2450" w:rsidP="00361451">
      <w:pPr>
        <w:tabs>
          <w:tab w:val="left" w:pos="7106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BE2450" w:rsidRPr="00BE2450" w:rsidRDefault="00BE2450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sectPr w:rsidR="00BE2450" w:rsidRPr="00BE2450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7726F8"/>
    <w:rsid w:val="000C71B2"/>
    <w:rsid w:val="000D449C"/>
    <w:rsid w:val="000F1127"/>
    <w:rsid w:val="00233B30"/>
    <w:rsid w:val="00361451"/>
    <w:rsid w:val="0050074F"/>
    <w:rsid w:val="00572269"/>
    <w:rsid w:val="005C5C07"/>
    <w:rsid w:val="005C7600"/>
    <w:rsid w:val="006C7207"/>
    <w:rsid w:val="007529B6"/>
    <w:rsid w:val="007726F8"/>
    <w:rsid w:val="00BE2450"/>
    <w:rsid w:val="00C07829"/>
    <w:rsid w:val="00CD2378"/>
    <w:rsid w:val="00DE2F5E"/>
    <w:rsid w:val="00E02E30"/>
    <w:rsid w:val="00F16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72269"/>
    <w:pPr>
      <w:spacing w:after="0" w:line="240" w:lineRule="auto"/>
      <w:ind w:firstLine="360"/>
    </w:pPr>
    <w:rPr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2020-04-05T16:51:00Z</dcterms:created>
  <dcterms:modified xsi:type="dcterms:W3CDTF">2020-04-15T15:10:00Z</dcterms:modified>
</cp:coreProperties>
</file>